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B2" w:rsidRDefault="00322F20" w:rsidP="00322F20">
      <w:pPr>
        <w:jc w:val="center"/>
      </w:pPr>
      <w:r>
        <w:rPr>
          <w:noProof/>
        </w:rPr>
        <w:drawing>
          <wp:inline distT="0" distB="0" distL="0" distR="0">
            <wp:extent cx="2000250" cy="1190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F20" w:rsidRPr="00322F20" w:rsidRDefault="00322F20" w:rsidP="00322F20">
      <w:pPr>
        <w:jc w:val="center"/>
        <w:rPr>
          <w:b/>
          <w:sz w:val="36"/>
          <w:szCs w:val="36"/>
        </w:rPr>
      </w:pPr>
      <w:r w:rsidRPr="00322F20">
        <w:rPr>
          <w:b/>
          <w:sz w:val="36"/>
          <w:szCs w:val="36"/>
        </w:rPr>
        <w:t>Four Inch Forward Control</w:t>
      </w:r>
    </w:p>
    <w:p w:rsidR="00322F20" w:rsidRDefault="00322F20" w:rsidP="00322F20"/>
    <w:p w:rsidR="00322F20" w:rsidRDefault="00322F20" w:rsidP="00322F20">
      <w:r>
        <w:t>Installation Instructions:</w:t>
      </w:r>
      <w:bookmarkStart w:id="0" w:name="_GoBack"/>
      <w:bookmarkEnd w:id="0"/>
    </w:p>
    <w:p w:rsidR="00322F20" w:rsidRDefault="00322F20" w:rsidP="00322F20"/>
    <w:p w:rsidR="00322F20" w:rsidRDefault="00322F20" w:rsidP="00322F20">
      <w:pPr>
        <w:pStyle w:val="ListParagraph"/>
        <w:numPr>
          <w:ilvl w:val="0"/>
          <w:numId w:val="1"/>
        </w:numPr>
      </w:pPr>
      <w:r>
        <w:t xml:space="preserve"> Remove the stock controls on left and right side.  Remove stock shift rod.  </w:t>
      </w:r>
    </w:p>
    <w:p w:rsidR="00322F20" w:rsidRDefault="00322F20" w:rsidP="00322F20">
      <w:pPr>
        <w:pStyle w:val="ListParagraph"/>
      </w:pPr>
      <w:r>
        <w:t>***There are two different threads, one left hand and one right hand.  Also, remove the stock banjo fitting from the rear master cylinder located on the right side peg.</w:t>
      </w:r>
    </w:p>
    <w:p w:rsidR="00322F20" w:rsidRDefault="00322F20" w:rsidP="00322F20">
      <w:pPr>
        <w:pStyle w:val="ListParagraph"/>
      </w:pPr>
    </w:p>
    <w:p w:rsidR="00322F20" w:rsidRDefault="00322F20" w:rsidP="00322F20">
      <w:pPr>
        <w:pStyle w:val="ListParagraph"/>
        <w:numPr>
          <w:ilvl w:val="0"/>
          <w:numId w:val="1"/>
        </w:numPr>
      </w:pPr>
      <w:r>
        <w:t xml:space="preserve"> Carefully remove the stock rubber reservoir hose.  Be careful not to break the plastic line fitting.  Install the new extended hose with the new squeeze clamps.</w:t>
      </w:r>
    </w:p>
    <w:p w:rsidR="00322F20" w:rsidRDefault="00322F20" w:rsidP="00322F20">
      <w:pPr>
        <w:pStyle w:val="ListParagraph"/>
      </w:pPr>
    </w:p>
    <w:p w:rsidR="00322F20" w:rsidRDefault="00322F20" w:rsidP="00322F20">
      <w:pPr>
        <w:pStyle w:val="ListParagraph"/>
        <w:numPr>
          <w:ilvl w:val="0"/>
          <w:numId w:val="1"/>
        </w:numPr>
      </w:pPr>
      <w:r>
        <w:t xml:space="preserve">Install the right side mount using the 10mm x 50 flat head socket bolt and one 10mm x 25 socket bolt.  </w:t>
      </w:r>
      <w:proofErr w:type="spellStart"/>
      <w:r>
        <w:t>Loc-tite</w:t>
      </w:r>
      <w:proofErr w:type="spellEnd"/>
      <w:r>
        <w:t xml:space="preserve"> is recommended on all bolts.  Install the stock banjo fitting to the tee block using a crush washer on each end of the fitting.  Do not overtighten.</w:t>
      </w:r>
    </w:p>
    <w:p w:rsidR="00322F20" w:rsidRDefault="00322F20" w:rsidP="00322F20">
      <w:pPr>
        <w:pStyle w:val="ListParagraph"/>
      </w:pPr>
    </w:p>
    <w:p w:rsidR="00322F20" w:rsidRDefault="00322F20" w:rsidP="00322F20">
      <w:pPr>
        <w:pStyle w:val="ListParagraph"/>
        <w:numPr>
          <w:ilvl w:val="0"/>
          <w:numId w:val="1"/>
        </w:numPr>
      </w:pPr>
      <w:r>
        <w:t xml:space="preserve">Install the stock peg mount to the mounting bar using the socket head bolts.  Install the 6” braided brake line to the top of the T Brake line adaptor.  Install the other end to the master cylinder using the </w:t>
      </w:r>
      <w:proofErr w:type="gramStart"/>
      <w:r>
        <w:t>35 degree</w:t>
      </w:r>
      <w:proofErr w:type="gramEnd"/>
      <w:r>
        <w:t xml:space="preserve"> banjo fitting.</w:t>
      </w:r>
    </w:p>
    <w:p w:rsidR="00322F20" w:rsidRDefault="00322F20" w:rsidP="00322F20">
      <w:pPr>
        <w:pStyle w:val="ListParagraph"/>
      </w:pPr>
    </w:p>
    <w:p w:rsidR="00322F20" w:rsidRDefault="00322F20" w:rsidP="00322F20">
      <w:pPr>
        <w:pStyle w:val="ListParagraph"/>
        <w:numPr>
          <w:ilvl w:val="0"/>
          <w:numId w:val="1"/>
        </w:numPr>
      </w:pPr>
      <w:r>
        <w:t xml:space="preserve">Refill the reservoir with DOT 4 fluid only.  Bleed the brakes to get any air bubbles out of the lines.  Tighten the Tee block to the mounting bar using the ¼” </w:t>
      </w:r>
      <w:proofErr w:type="spellStart"/>
      <w:r>
        <w:t>allen</w:t>
      </w:r>
      <w:proofErr w:type="spellEnd"/>
      <w:r>
        <w:t xml:space="preserve"> head bolt.  Hold down the brake pedal applying pressure to check for leaks.</w:t>
      </w:r>
    </w:p>
    <w:p w:rsidR="00322F20" w:rsidRDefault="00322F20" w:rsidP="00322F20">
      <w:pPr>
        <w:pStyle w:val="ListParagraph"/>
      </w:pPr>
    </w:p>
    <w:p w:rsidR="00322F20" w:rsidRDefault="00322F20" w:rsidP="00322F20">
      <w:pPr>
        <w:pStyle w:val="ListParagraph"/>
        <w:numPr>
          <w:ilvl w:val="0"/>
          <w:numId w:val="1"/>
        </w:numPr>
      </w:pPr>
      <w:r>
        <w:t xml:space="preserve">Install the left side mounting bar using </w:t>
      </w:r>
      <w:proofErr w:type="spellStart"/>
      <w:r>
        <w:t>loc-tite</w:t>
      </w:r>
      <w:proofErr w:type="spellEnd"/>
      <w:r>
        <w:t xml:space="preserve"> on all threads.  Install the left side mount to the extension bar.  Install the new shift rod and adjust to your liking.  Tighten the locking nuts.</w:t>
      </w:r>
    </w:p>
    <w:p w:rsidR="00322F20" w:rsidRDefault="00322F20" w:rsidP="00322F20">
      <w:pPr>
        <w:pStyle w:val="ListParagraph"/>
      </w:pPr>
    </w:p>
    <w:p w:rsidR="00322F20" w:rsidRDefault="00322F20" w:rsidP="00322F20">
      <w:pPr>
        <w:pStyle w:val="ListParagraph"/>
        <w:numPr>
          <w:ilvl w:val="0"/>
          <w:numId w:val="1"/>
        </w:numPr>
      </w:pPr>
      <w:r>
        <w:t>Go back and recheck all mounting hardware is secure.  Check again for leaks.</w:t>
      </w:r>
    </w:p>
    <w:p w:rsidR="00322F20" w:rsidRDefault="00322F20" w:rsidP="00322F20">
      <w:pPr>
        <w:pStyle w:val="ListParagraph"/>
      </w:pPr>
    </w:p>
    <w:sectPr w:rsidR="00322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9825D7"/>
    <w:multiLevelType w:val="hybridMultilevel"/>
    <w:tmpl w:val="B19AD4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20"/>
    <w:rsid w:val="0006505B"/>
    <w:rsid w:val="00322F20"/>
    <w:rsid w:val="006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B870"/>
  <w15:chartTrackingRefBased/>
  <w15:docId w15:val="{01876F57-6537-46D9-8D81-EB3AC7C0F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F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1</cp:revision>
  <dcterms:created xsi:type="dcterms:W3CDTF">2016-08-18T13:10:00Z</dcterms:created>
  <dcterms:modified xsi:type="dcterms:W3CDTF">2016-08-18T13:19:00Z</dcterms:modified>
</cp:coreProperties>
</file>